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Ind w:w="-431" w:type="dxa"/>
        <w:tblLook w:val="04A0" w:firstRow="1" w:lastRow="0" w:firstColumn="1" w:lastColumn="0" w:noHBand="0" w:noVBand="1"/>
      </w:tblPr>
      <w:tblGrid>
        <w:gridCol w:w="851"/>
        <w:gridCol w:w="3566"/>
        <w:gridCol w:w="6068"/>
      </w:tblGrid>
      <w:tr w:rsidR="00C147BB" w:rsidRPr="00C147BB" w14:paraId="11FC8C41" w14:textId="77777777" w:rsidTr="0011551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9B9" w14:textId="249B565A" w:rsidR="00C147BB" w:rsidRPr="00C147BB" w:rsidRDefault="00C147BB" w:rsidP="00197FD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4B4">
              <w:rPr>
                <w:b/>
                <w:bCs/>
              </w:rPr>
              <w:t>Sl. No.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AE65C" w14:textId="764C8BFD" w:rsidR="00C147BB" w:rsidRPr="00C147BB" w:rsidRDefault="00C147BB" w:rsidP="00197FD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4B4">
              <w:rPr>
                <w:b/>
                <w:bCs/>
              </w:rPr>
              <w:t>Name of Director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548D" w14:textId="71A36C2F" w:rsidR="00C147BB" w:rsidRPr="00C147BB" w:rsidRDefault="00C147BB" w:rsidP="00197FD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4B4">
              <w:rPr>
                <w:b/>
                <w:bCs/>
              </w:rPr>
              <w:t>Resignation</w:t>
            </w:r>
          </w:p>
        </w:tc>
      </w:tr>
      <w:tr w:rsidR="00C147BB" w:rsidRPr="00C147BB" w14:paraId="3EFBA189" w14:textId="77777777" w:rsidTr="00115512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94B" w14:textId="77777777" w:rsidR="00C147BB" w:rsidRPr="00B91941" w:rsidRDefault="00C147BB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6AF8" w14:textId="1BC80592" w:rsidR="00C147BB" w:rsidRPr="00C147BB" w:rsidRDefault="00C147BB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S Paramjit Singh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6B41" w14:textId="45691341" w:rsidR="00C147BB" w:rsidRPr="00C147BB" w:rsidRDefault="007C1548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 f</w:t>
            </w:r>
            <w:r w:rsidR="007737AD">
              <w:rPr>
                <w:rFonts w:ascii="Calibri" w:eastAsia="Times New Roman" w:hAnsi="Calibri" w:cs="Calibri"/>
                <w:color w:val="000000"/>
                <w:lang w:eastAsia="en-IN"/>
              </w:rPr>
              <w:t>ro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 </w:t>
            </w:r>
            <w:r w:rsidR="00C147BB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Sep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>tember 10</w:t>
            </w:r>
            <w:r w:rsidR="00C147BB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2008</w:t>
            </w:r>
          </w:p>
        </w:tc>
      </w:tr>
      <w:tr w:rsidR="00C147BB" w:rsidRPr="00C147BB" w14:paraId="5C32243D" w14:textId="77777777" w:rsidTr="00115512">
        <w:trPr>
          <w:trHeight w:val="1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8A7" w14:textId="77777777" w:rsidR="00C147BB" w:rsidRPr="00B91941" w:rsidRDefault="00C147BB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799" w14:textId="525C287B" w:rsidR="00C147BB" w:rsidRPr="00C147BB" w:rsidRDefault="00C147BB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S Charanjit Singh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C8D3" w14:textId="59EDDF6B" w:rsidR="00C147BB" w:rsidRPr="00C147BB" w:rsidRDefault="007C1548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 from </w:t>
            </w:r>
            <w:r w:rsidR="00C147BB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Sep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>tember 10</w:t>
            </w:r>
            <w:r w:rsidR="00C147BB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2008</w:t>
            </w:r>
          </w:p>
        </w:tc>
      </w:tr>
      <w:tr w:rsidR="00C147BB" w:rsidRPr="00C147BB" w14:paraId="214BF834" w14:textId="77777777" w:rsidTr="00115512">
        <w:trPr>
          <w:trHeight w:val="1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4E1" w14:textId="77777777" w:rsidR="00C147BB" w:rsidRPr="00B91941" w:rsidRDefault="00C147BB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CFC" w14:textId="29AF0CB6" w:rsidR="00C147BB" w:rsidRPr="00C147BB" w:rsidRDefault="00C147BB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Atul Seth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C455" w14:textId="1B48FBBA" w:rsidR="00C147BB" w:rsidRPr="00C147BB" w:rsidRDefault="007C1548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="007737A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</w:t>
            </w:r>
            <w:r w:rsidR="00C147BB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Sep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>tember 10</w:t>
            </w:r>
            <w:r w:rsidR="00C147BB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2008</w:t>
            </w:r>
          </w:p>
        </w:tc>
      </w:tr>
      <w:tr w:rsidR="00505474" w:rsidRPr="00C147BB" w14:paraId="29E9DD88" w14:textId="77777777" w:rsidTr="00115512">
        <w:trPr>
          <w:trHeight w:val="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ADC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EE78" w14:textId="380C348D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Steven Edwin Hardgrave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57DF" w14:textId="0531BDAB" w:rsidR="00505474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the Board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with effect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April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2010</w:t>
            </w:r>
          </w:p>
        </w:tc>
      </w:tr>
      <w:tr w:rsidR="00505474" w:rsidRPr="00C147BB" w14:paraId="69A0F112" w14:textId="77777777" w:rsidTr="00115512">
        <w:trPr>
          <w:trHeight w:val="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D37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B89F" w14:textId="2FC4BCE8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Prathamesh Sudhir Naik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63BC" w14:textId="34A91249" w:rsidR="00505474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the Board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with effect from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April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27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2010</w:t>
            </w:r>
          </w:p>
        </w:tc>
      </w:tr>
      <w:tr w:rsidR="00505474" w:rsidRPr="00C147BB" w14:paraId="79134F84" w14:textId="77777777" w:rsidTr="00115512">
        <w:trPr>
          <w:trHeight w:val="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6F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AACC" w14:textId="01830AFB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MR. S. </w:t>
            </w:r>
            <w:r w:rsidR="00197FD5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Vishwanatha Prasad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3119" w14:textId="15A0F0D7" w:rsidR="00505474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 from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Nov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>ember 08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2011</w:t>
            </w:r>
          </w:p>
        </w:tc>
      </w:tr>
      <w:tr w:rsidR="00505474" w:rsidRPr="00C147BB" w14:paraId="172EF035" w14:textId="77777777" w:rsidTr="00115512">
        <w:trPr>
          <w:trHeight w:val="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AEA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9829" w14:textId="5435DF82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Brajesh Kumar Mishra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62B8" w14:textId="401B2C8D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Jan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>uary 13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2012</w:t>
            </w:r>
          </w:p>
        </w:tc>
      </w:tr>
      <w:tr w:rsidR="00505474" w:rsidRPr="00C147BB" w14:paraId="60201843" w14:textId="77777777" w:rsidTr="00115512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F711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E00A" w14:textId="5DD13A64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Harish Inder Mamtani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E813" w14:textId="39ADFA89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the Board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with effect from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March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05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2013</w:t>
            </w:r>
          </w:p>
        </w:tc>
      </w:tr>
      <w:tr w:rsidR="00505474" w:rsidRPr="00C147BB" w14:paraId="47056B17" w14:textId="77777777" w:rsidTr="0011551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039A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A9D1" w14:textId="42D1C332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Arun Gore Laxman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8AD8" w14:textId="49021D50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April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12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2015</w:t>
            </w:r>
          </w:p>
        </w:tc>
      </w:tr>
      <w:tr w:rsidR="00505474" w:rsidRPr="00C147BB" w14:paraId="5BFF4E74" w14:textId="77777777" w:rsidTr="00115512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7C7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3D7A" w14:textId="4FFC539B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Jaydeep Chakrabarty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4F47" w14:textId="619A139E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>from the Board</w:t>
            </w:r>
            <w:r w:rsidR="007F7C5F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with effect from August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19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2016</w:t>
            </w:r>
          </w:p>
        </w:tc>
      </w:tr>
      <w:tr w:rsidR="00505474" w:rsidRPr="00C147BB" w14:paraId="3C98D95B" w14:textId="77777777" w:rsidTr="00115512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B4D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9520" w14:textId="3DB71F24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Mr. Gauravjeet Singh 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2D66C" w14:textId="1DACB28B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>from the Board</w:t>
            </w:r>
            <w:r w:rsidR="007F7C5F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with effect from September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23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2016</w:t>
            </w:r>
          </w:p>
        </w:tc>
      </w:tr>
      <w:tr w:rsidR="00505474" w:rsidRPr="00C147BB" w14:paraId="7E156871" w14:textId="77777777" w:rsidTr="00115512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353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75605" w14:textId="75437F6D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Narendra Mairpady        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CF1D" w14:textId="04CDC326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>from the Board</w:t>
            </w:r>
            <w:r w:rsidR="007F7C5F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with effect from September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23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2016</w:t>
            </w:r>
          </w:p>
        </w:tc>
      </w:tr>
      <w:tr w:rsidR="00505474" w:rsidRPr="00C147BB" w14:paraId="1926EEA9" w14:textId="77777777" w:rsidTr="00115512">
        <w:trPr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512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4C03F" w14:textId="1849FC9E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Bulusu Venkata Narasimham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FAD7" w14:textId="5BA2164A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Sep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>tember 29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2016</w:t>
            </w:r>
          </w:p>
        </w:tc>
      </w:tr>
      <w:tr w:rsidR="00505474" w:rsidRPr="00C147BB" w14:paraId="461B8C52" w14:textId="77777777" w:rsidTr="0011551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754" w14:textId="77777777" w:rsidR="00505474" w:rsidRPr="00B91941" w:rsidRDefault="00505474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E9A19" w14:textId="6095EBE9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Kalpana Iyer    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563F" w14:textId="38D037DA" w:rsidR="00505474" w:rsidRPr="00C147BB" w:rsidRDefault="00505474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>from the Board</w:t>
            </w:r>
            <w:r w:rsidR="007F7C5F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with effect from May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28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2018</w:t>
            </w:r>
          </w:p>
        </w:tc>
      </w:tr>
      <w:tr w:rsidR="00DB0346" w:rsidRPr="00C147BB" w14:paraId="3F2540F7" w14:textId="77777777" w:rsidTr="00115512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394" w14:textId="77777777" w:rsidR="00DB0346" w:rsidRPr="00B91941" w:rsidRDefault="00DB0346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31309" w14:textId="51EFB40F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Robert Alexander Pattillo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13AB" w14:textId="03C29988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>from the Board</w:t>
            </w:r>
            <w:r w:rsidR="007F7C5F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with effect from May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23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2019</w:t>
            </w:r>
          </w:p>
        </w:tc>
      </w:tr>
      <w:tr w:rsidR="00DB0346" w:rsidRPr="00C147BB" w14:paraId="382089D3" w14:textId="77777777" w:rsidTr="00115512">
        <w:trPr>
          <w:trHeight w:val="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15B" w14:textId="77777777" w:rsidR="00DB0346" w:rsidRPr="00B91941" w:rsidRDefault="00DB0346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A2644" w14:textId="6C164ECD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Mrs. Ragini Bajaj Chaudhary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ACB6" w14:textId="3998898B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>from the Board</w:t>
            </w:r>
            <w:r w:rsidR="007F7C5F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with effect </w:t>
            </w:r>
            <w:r w:rsidR="00571DFE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from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Feb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>ruary 05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2020</w:t>
            </w:r>
          </w:p>
        </w:tc>
      </w:tr>
      <w:tr w:rsidR="00DB0346" w:rsidRPr="00C147BB" w14:paraId="5172DE51" w14:textId="77777777" w:rsidTr="00115512">
        <w:trPr>
          <w:trHeight w:val="2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8DE" w14:textId="77777777" w:rsidR="00DB0346" w:rsidRPr="00B91941" w:rsidRDefault="00DB0346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36F9" w14:textId="7A0B0749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Ms. Vibha Batra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C7B2" w14:textId="073229C7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7F7C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 </w:t>
            </w:r>
            <w:r w:rsidR="00571DFE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from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April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02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</w:tr>
      <w:tr w:rsidR="00DB0346" w:rsidRPr="00C147BB" w14:paraId="0E64ADCC" w14:textId="77777777" w:rsidTr="00115512">
        <w:trPr>
          <w:trHeight w:val="1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353" w14:textId="77777777" w:rsidR="00DB0346" w:rsidRPr="00B91941" w:rsidRDefault="00DB0346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9D6C" w14:textId="2FF3AB5F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Neeraj Sharma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0377" w14:textId="4A93EAEE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B9194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from the Board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with effect from May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15,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</w:tr>
      <w:tr w:rsidR="00DB0346" w:rsidRPr="00C147BB" w14:paraId="4523A841" w14:textId="77777777" w:rsidTr="00115512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036" w14:textId="77777777" w:rsidR="00DB0346" w:rsidRPr="00B91941" w:rsidRDefault="00DB0346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1C1D" w14:textId="50B168FA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Raunak Singhvi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566F" w14:textId="5A44258C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Resigned </w:t>
            </w:r>
            <w:r w:rsidR="00B91941">
              <w:rPr>
                <w:rFonts w:ascii="Calibri" w:eastAsia="Times New Roman" w:hAnsi="Calibri" w:cs="Calibri"/>
                <w:color w:val="000000"/>
                <w:lang w:eastAsia="en-IN"/>
              </w:rPr>
              <w:t>from the Board</w:t>
            </w:r>
            <w:r w:rsidR="00B91941"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ith effect from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September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16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2020</w:t>
            </w:r>
          </w:p>
        </w:tc>
      </w:tr>
      <w:tr w:rsidR="00DB0346" w:rsidRPr="00C147BB" w14:paraId="3B04F16F" w14:textId="77777777" w:rsidTr="00115512">
        <w:trPr>
          <w:trHeight w:val="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4FC9" w14:textId="77777777" w:rsidR="00DB0346" w:rsidRPr="00B91941" w:rsidRDefault="00DB0346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1FCD" w14:textId="66A3B0E8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Mr. Amit Ratanpal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AF40" w14:textId="0361439B" w:rsidR="00DB0346" w:rsidRPr="00C147BB" w:rsidRDefault="00DB0346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 w:rsidR="00B9194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 f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rom 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Nov</w:t>
            </w:r>
            <w:r w:rsidR="00571DFE">
              <w:rPr>
                <w:rFonts w:ascii="Calibri" w:eastAsia="Times New Roman" w:hAnsi="Calibri" w:cs="Calibri"/>
                <w:color w:val="000000"/>
                <w:lang w:eastAsia="en-IN"/>
              </w:rPr>
              <w:t>ember 18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, 2020</w:t>
            </w:r>
          </w:p>
        </w:tc>
      </w:tr>
      <w:tr w:rsidR="00571DFE" w:rsidRPr="00C147BB" w14:paraId="23E97BF2" w14:textId="77777777" w:rsidTr="00115512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FAE6" w14:textId="77777777" w:rsidR="00571DFE" w:rsidRPr="00B91941" w:rsidRDefault="00571DFE" w:rsidP="00197FD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27AA" w14:textId="32DB1CCC" w:rsidR="00571DFE" w:rsidRPr="00C147BB" w:rsidRDefault="00571DFE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Ms. Erika Y Norwood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83FE" w14:textId="456B3952" w:rsidR="00571DFE" w:rsidRPr="00C147BB" w:rsidRDefault="00571DFE" w:rsidP="00197FD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>Resigned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from the Board</w:t>
            </w:r>
            <w:r w:rsidRPr="00C147B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effect f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rom January 25, 2022</w:t>
            </w:r>
          </w:p>
        </w:tc>
      </w:tr>
    </w:tbl>
    <w:p w14:paraId="29ED0AF5" w14:textId="77777777" w:rsidR="0054517F" w:rsidRDefault="00115512"/>
    <w:sectPr w:rsidR="0054517F" w:rsidSect="00CA74B4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65D24"/>
    <w:multiLevelType w:val="hybridMultilevel"/>
    <w:tmpl w:val="05920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F9"/>
    <w:rsid w:val="00115512"/>
    <w:rsid w:val="00197FD5"/>
    <w:rsid w:val="002E2E48"/>
    <w:rsid w:val="00505474"/>
    <w:rsid w:val="00571DFE"/>
    <w:rsid w:val="005965C4"/>
    <w:rsid w:val="007737AD"/>
    <w:rsid w:val="007C1548"/>
    <w:rsid w:val="007F7C5F"/>
    <w:rsid w:val="009054B3"/>
    <w:rsid w:val="00A11A16"/>
    <w:rsid w:val="00B91941"/>
    <w:rsid w:val="00C147BB"/>
    <w:rsid w:val="00CA34F9"/>
    <w:rsid w:val="00CA74B4"/>
    <w:rsid w:val="00DA494F"/>
    <w:rsid w:val="00DB0346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3B93"/>
  <w15:chartTrackingRefBased/>
  <w15:docId w15:val="{0599F72D-7A2C-4120-9967-3C6C62A4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 Joshi</dc:creator>
  <cp:keywords/>
  <dc:description/>
  <cp:lastModifiedBy>Harsha Joshi</cp:lastModifiedBy>
  <cp:revision>8</cp:revision>
  <dcterms:created xsi:type="dcterms:W3CDTF">2021-09-26T10:10:00Z</dcterms:created>
  <dcterms:modified xsi:type="dcterms:W3CDTF">2022-01-25T08:51:00Z</dcterms:modified>
</cp:coreProperties>
</file>